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D0D045" w14:textId="5054F427" w:rsidR="00924083" w:rsidRDefault="00EE74FE" w:rsidP="00697415">
      <w:pPr>
        <w:spacing w:line="300" w:lineRule="auto"/>
        <w:jc w:val="center"/>
        <w:rPr>
          <w:rFonts w:ascii="Times New Roman" w:eastAsia="宋体" w:hAnsi="Times New Roman" w:cs="Times New Roman"/>
          <w:b/>
          <w:sz w:val="32"/>
          <w:szCs w:val="32"/>
        </w:rPr>
      </w:pPr>
      <w:r>
        <w:rPr>
          <w:rFonts w:ascii="Times New Roman" w:eastAsia="宋体" w:hAnsi="Times New Roman" w:cs="Times New Roman" w:hint="eastAsia"/>
          <w:b/>
          <w:sz w:val="32"/>
          <w:szCs w:val="32"/>
        </w:rPr>
        <w:t>2</w:t>
      </w:r>
      <w:r>
        <w:rPr>
          <w:rFonts w:ascii="Times New Roman" w:eastAsia="宋体" w:hAnsi="Times New Roman" w:cs="Times New Roman"/>
          <w:b/>
          <w:sz w:val="32"/>
          <w:szCs w:val="32"/>
        </w:rPr>
        <w:t>022-2023</w:t>
      </w:r>
      <w:r>
        <w:rPr>
          <w:rFonts w:ascii="Times New Roman" w:eastAsia="宋体" w:hAnsi="Times New Roman" w:cs="Times New Roman" w:hint="eastAsia"/>
          <w:b/>
          <w:sz w:val="32"/>
          <w:szCs w:val="32"/>
        </w:rPr>
        <w:t>学年</w:t>
      </w:r>
      <w:r w:rsidR="00F02F49">
        <w:rPr>
          <w:rFonts w:ascii="Times New Roman" w:eastAsia="宋体" w:hAnsi="Times New Roman" w:cs="Times New Roman" w:hint="eastAsia"/>
          <w:b/>
          <w:sz w:val="32"/>
          <w:szCs w:val="32"/>
        </w:rPr>
        <w:t>个人</w:t>
      </w:r>
      <w:r w:rsidR="00786F6F">
        <w:rPr>
          <w:rFonts w:ascii="Times New Roman" w:eastAsia="宋体" w:hAnsi="Times New Roman" w:cs="Times New Roman" w:hint="eastAsia"/>
          <w:b/>
          <w:sz w:val="32"/>
          <w:szCs w:val="32"/>
        </w:rPr>
        <w:t>工作</w:t>
      </w:r>
      <w:r>
        <w:rPr>
          <w:rFonts w:ascii="Times New Roman" w:eastAsia="宋体" w:hAnsi="Times New Roman" w:cs="Times New Roman" w:hint="eastAsia"/>
          <w:b/>
          <w:sz w:val="32"/>
          <w:szCs w:val="32"/>
        </w:rPr>
        <w:t>总结</w:t>
      </w:r>
    </w:p>
    <w:p w14:paraId="5B10D626" w14:textId="77777777" w:rsidR="00FB6591" w:rsidRDefault="00FB6591" w:rsidP="00FB6591">
      <w:pPr>
        <w:spacing w:line="300" w:lineRule="auto"/>
        <w:ind w:right="480" w:firstLineChars="200" w:firstLine="560"/>
        <w:jc w:val="center"/>
        <w:rPr>
          <w:rFonts w:ascii="Times New Roman" w:eastAsia="宋体" w:hAnsi="Times New Roman" w:cs="Times New Roman"/>
          <w:sz w:val="28"/>
          <w:szCs w:val="28"/>
        </w:rPr>
      </w:pPr>
      <w:r w:rsidRPr="00FB6591">
        <w:rPr>
          <w:rFonts w:ascii="Times New Roman" w:eastAsia="宋体" w:hAnsi="Times New Roman" w:cs="Times New Roman" w:hint="eastAsia"/>
          <w:sz w:val="28"/>
          <w:szCs w:val="28"/>
        </w:rPr>
        <w:t>刘丹丹</w:t>
      </w:r>
    </w:p>
    <w:p w14:paraId="411A8863" w14:textId="42B2A92C" w:rsidR="003D55CB" w:rsidRPr="00FB6591" w:rsidRDefault="00FB6591" w:rsidP="00FB6591">
      <w:pPr>
        <w:spacing w:line="300" w:lineRule="auto"/>
        <w:ind w:right="480" w:firstLineChars="200" w:firstLine="560"/>
        <w:jc w:val="center"/>
        <w:rPr>
          <w:rFonts w:ascii="Times New Roman" w:eastAsia="宋体" w:hAnsi="Times New Roman" w:cs="Times New Roman"/>
          <w:sz w:val="28"/>
          <w:szCs w:val="28"/>
        </w:rPr>
      </w:pPr>
      <w:r w:rsidRPr="00FB6591">
        <w:rPr>
          <w:rFonts w:ascii="Times New Roman" w:eastAsia="宋体" w:hAnsi="Times New Roman" w:cs="Times New Roman"/>
          <w:sz w:val="28"/>
          <w:szCs w:val="28"/>
        </w:rPr>
        <w:t>2023</w:t>
      </w:r>
      <w:r w:rsidRPr="00FB6591">
        <w:rPr>
          <w:rFonts w:ascii="Times New Roman" w:eastAsia="宋体" w:hAnsi="Times New Roman" w:cs="Times New Roman" w:hint="eastAsia"/>
          <w:sz w:val="28"/>
          <w:szCs w:val="28"/>
        </w:rPr>
        <w:t>年</w:t>
      </w:r>
      <w:r w:rsidRPr="00FB6591">
        <w:rPr>
          <w:rFonts w:ascii="Times New Roman" w:eastAsia="宋体" w:hAnsi="Times New Roman" w:cs="Times New Roman"/>
          <w:sz w:val="28"/>
          <w:szCs w:val="28"/>
        </w:rPr>
        <w:t>9</w:t>
      </w:r>
      <w:r w:rsidRPr="00FB6591">
        <w:rPr>
          <w:rFonts w:ascii="Times New Roman" w:eastAsia="宋体" w:hAnsi="Times New Roman" w:cs="Times New Roman" w:hint="eastAsia"/>
          <w:sz w:val="28"/>
          <w:szCs w:val="28"/>
        </w:rPr>
        <w:t>月</w:t>
      </w:r>
      <w:r w:rsidRPr="00FB6591">
        <w:rPr>
          <w:rFonts w:ascii="Times New Roman" w:eastAsia="宋体" w:hAnsi="Times New Roman" w:cs="Times New Roman"/>
          <w:sz w:val="28"/>
          <w:szCs w:val="28"/>
        </w:rPr>
        <w:t>6</w:t>
      </w:r>
      <w:r w:rsidRPr="00FB6591">
        <w:rPr>
          <w:rFonts w:ascii="Times New Roman" w:eastAsia="宋体" w:hAnsi="Times New Roman" w:cs="Times New Roman" w:hint="eastAsia"/>
          <w:sz w:val="28"/>
          <w:szCs w:val="28"/>
        </w:rPr>
        <w:t>日</w:t>
      </w:r>
    </w:p>
    <w:p w14:paraId="200C9F7E" w14:textId="5A6213BF" w:rsidR="009A2C08" w:rsidRDefault="009A2C08" w:rsidP="002D6C91">
      <w:pPr>
        <w:spacing w:line="300" w:lineRule="auto"/>
        <w:ind w:firstLineChars="200" w:firstLine="480"/>
        <w:rPr>
          <w:rFonts w:ascii="Times New Roman" w:eastAsia="宋体" w:hAnsi="Times New Roman" w:cs="Times New Roman"/>
          <w:sz w:val="24"/>
        </w:rPr>
      </w:pPr>
      <w:r w:rsidRPr="009A2C08">
        <w:rPr>
          <w:rFonts w:ascii="Times New Roman" w:eastAsia="宋体" w:hAnsi="Times New Roman" w:cs="Times New Roman" w:hint="eastAsia"/>
          <w:sz w:val="24"/>
        </w:rPr>
        <w:t>转眼间又是一个</w:t>
      </w:r>
      <w:r w:rsidR="00396D5A">
        <w:rPr>
          <w:rFonts w:ascii="Times New Roman" w:eastAsia="宋体" w:hAnsi="Times New Roman" w:cs="Times New Roman" w:hint="eastAsia"/>
          <w:sz w:val="24"/>
        </w:rPr>
        <w:t>学年</w:t>
      </w:r>
      <w:r w:rsidRPr="009A2C08">
        <w:rPr>
          <w:rFonts w:ascii="Times New Roman" w:eastAsia="宋体" w:hAnsi="Times New Roman" w:cs="Times New Roman" w:hint="eastAsia"/>
          <w:sz w:val="24"/>
        </w:rPr>
        <w:t>，本</w:t>
      </w:r>
      <w:r w:rsidR="00396D5A">
        <w:rPr>
          <w:rFonts w:ascii="Times New Roman" w:eastAsia="宋体" w:hAnsi="Times New Roman" w:cs="Times New Roman" w:hint="eastAsia"/>
          <w:sz w:val="24"/>
        </w:rPr>
        <w:t>学年</w:t>
      </w:r>
      <w:r w:rsidRPr="009A2C08">
        <w:rPr>
          <w:rFonts w:ascii="Times New Roman" w:eastAsia="宋体" w:hAnsi="Times New Roman" w:cs="Times New Roman" w:hint="eastAsia"/>
          <w:sz w:val="24"/>
        </w:rPr>
        <w:t>在</w:t>
      </w:r>
      <w:r w:rsidR="00396D5A">
        <w:rPr>
          <w:rFonts w:ascii="Times New Roman" w:eastAsia="宋体" w:hAnsi="Times New Roman" w:cs="Times New Roman" w:hint="eastAsia"/>
          <w:sz w:val="24"/>
        </w:rPr>
        <w:t>学院</w:t>
      </w:r>
      <w:r w:rsidRPr="009A2C08">
        <w:rPr>
          <w:rFonts w:ascii="Times New Roman" w:eastAsia="宋体" w:hAnsi="Times New Roman" w:cs="Times New Roman" w:hint="eastAsia"/>
          <w:sz w:val="24"/>
        </w:rPr>
        <w:t>领导的正确领导和关怀帮助下，我不仅圆满地完成了这一</w:t>
      </w:r>
      <w:r w:rsidR="00A64322">
        <w:rPr>
          <w:rFonts w:ascii="Times New Roman" w:eastAsia="宋体" w:hAnsi="Times New Roman" w:cs="Times New Roman" w:hint="eastAsia"/>
          <w:sz w:val="24"/>
        </w:rPr>
        <w:t>学年</w:t>
      </w:r>
      <w:r w:rsidRPr="009A2C08">
        <w:rPr>
          <w:rFonts w:ascii="Times New Roman" w:eastAsia="宋体" w:hAnsi="Times New Roman" w:cs="Times New Roman" w:hint="eastAsia"/>
          <w:sz w:val="24"/>
        </w:rPr>
        <w:t>的教学任务，还在思想上有了很大的提高，</w:t>
      </w:r>
      <w:r w:rsidR="00A64322">
        <w:rPr>
          <w:rFonts w:ascii="Times New Roman" w:eastAsia="宋体" w:hAnsi="Times New Roman" w:cs="Times New Roman" w:hint="eastAsia"/>
          <w:sz w:val="24"/>
        </w:rPr>
        <w:t>回顾这一学年</w:t>
      </w:r>
      <w:r w:rsidRPr="009A2C08">
        <w:rPr>
          <w:rFonts w:ascii="Times New Roman" w:eastAsia="宋体" w:hAnsi="Times New Roman" w:cs="Times New Roman" w:hint="eastAsia"/>
          <w:sz w:val="24"/>
        </w:rPr>
        <w:t>的教学历程，是忙碌的</w:t>
      </w:r>
      <w:r w:rsidR="00A64322">
        <w:rPr>
          <w:rFonts w:ascii="Times New Roman" w:eastAsia="宋体" w:hAnsi="Times New Roman" w:cs="Times New Roman" w:hint="eastAsia"/>
          <w:sz w:val="24"/>
        </w:rPr>
        <w:t>一</w:t>
      </w:r>
      <w:r w:rsidRPr="009A2C08">
        <w:rPr>
          <w:rFonts w:ascii="Times New Roman" w:eastAsia="宋体" w:hAnsi="Times New Roman" w:cs="Times New Roman" w:hint="eastAsia"/>
          <w:sz w:val="24"/>
        </w:rPr>
        <w:t>年</w:t>
      </w:r>
      <w:r w:rsidR="00A64322">
        <w:rPr>
          <w:rFonts w:ascii="Times New Roman" w:eastAsia="宋体" w:hAnsi="Times New Roman" w:cs="Times New Roman" w:hint="eastAsia"/>
          <w:sz w:val="24"/>
        </w:rPr>
        <w:t>，</w:t>
      </w:r>
      <w:r w:rsidRPr="009A2C08">
        <w:rPr>
          <w:rFonts w:ascii="Times New Roman" w:eastAsia="宋体" w:hAnsi="Times New Roman" w:cs="Times New Roman" w:hint="eastAsia"/>
          <w:sz w:val="24"/>
        </w:rPr>
        <w:t>是充满艰辛的</w:t>
      </w:r>
      <w:r w:rsidR="00A64322">
        <w:rPr>
          <w:rFonts w:ascii="Times New Roman" w:eastAsia="宋体" w:hAnsi="Times New Roman" w:cs="Times New Roman" w:hint="eastAsia"/>
          <w:sz w:val="24"/>
        </w:rPr>
        <w:t>一</w:t>
      </w:r>
      <w:r w:rsidRPr="009A2C08">
        <w:rPr>
          <w:rFonts w:ascii="Times New Roman" w:eastAsia="宋体" w:hAnsi="Times New Roman" w:cs="Times New Roman" w:hint="eastAsia"/>
          <w:sz w:val="24"/>
        </w:rPr>
        <w:t>年</w:t>
      </w:r>
      <w:r w:rsidR="00A64322">
        <w:rPr>
          <w:rFonts w:ascii="Times New Roman" w:eastAsia="宋体" w:hAnsi="Times New Roman" w:cs="Times New Roman" w:hint="eastAsia"/>
          <w:sz w:val="24"/>
        </w:rPr>
        <w:t>，</w:t>
      </w:r>
      <w:r w:rsidRPr="009A2C08">
        <w:rPr>
          <w:rFonts w:ascii="Times New Roman" w:eastAsia="宋体" w:hAnsi="Times New Roman" w:cs="Times New Roman" w:hint="eastAsia"/>
          <w:sz w:val="24"/>
        </w:rPr>
        <w:t>这也是收获喜悦的一</w:t>
      </w:r>
      <w:r w:rsidR="00A64322">
        <w:rPr>
          <w:rFonts w:ascii="Times New Roman" w:eastAsia="宋体" w:hAnsi="Times New Roman" w:cs="Times New Roman" w:hint="eastAsia"/>
          <w:sz w:val="24"/>
        </w:rPr>
        <w:t>年</w:t>
      </w:r>
      <w:r w:rsidRPr="009A2C08">
        <w:rPr>
          <w:rFonts w:ascii="Times New Roman" w:eastAsia="宋体" w:hAnsi="Times New Roman" w:cs="Times New Roman" w:hint="eastAsia"/>
          <w:sz w:val="24"/>
        </w:rPr>
        <w:t>，现将有关方面总结如下</w:t>
      </w:r>
      <w:r w:rsidRPr="009A2C08">
        <w:rPr>
          <w:rFonts w:ascii="Times New Roman" w:eastAsia="宋体" w:hAnsi="Times New Roman" w:cs="Times New Roman" w:hint="eastAsia"/>
          <w:sz w:val="24"/>
        </w:rPr>
        <w:t>:</w:t>
      </w:r>
    </w:p>
    <w:p w14:paraId="36B3D0CE" w14:textId="6C2344A0" w:rsidR="00924083" w:rsidRDefault="00656A96" w:rsidP="009A2C08">
      <w:pPr>
        <w:spacing w:line="30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一、思想政治方面：</w:t>
      </w:r>
    </w:p>
    <w:p w14:paraId="2B5E35A5" w14:textId="37BF9730" w:rsidR="00924083" w:rsidRDefault="00B0769E" w:rsidP="00F30DEE">
      <w:pPr>
        <w:spacing w:line="300" w:lineRule="auto"/>
        <w:ind w:firstLine="480"/>
        <w:rPr>
          <w:rFonts w:ascii="Times New Roman" w:eastAsia="宋体" w:hAnsi="Times New Roman" w:cs="Times New Roman"/>
          <w:color w:val="000000"/>
          <w:sz w:val="24"/>
        </w:rPr>
      </w:pPr>
      <w:r>
        <w:rPr>
          <w:rFonts w:ascii="Times New Roman" w:eastAsia="宋体" w:hAnsi="Times New Roman" w:cs="Times New Roman" w:hint="eastAsia"/>
          <w:sz w:val="24"/>
        </w:rPr>
        <w:t>我始终</w:t>
      </w:r>
      <w:r w:rsidR="007E1C5F">
        <w:rPr>
          <w:rFonts w:ascii="Times New Roman" w:eastAsia="宋体" w:hAnsi="Times New Roman" w:cs="Times New Roman" w:hint="eastAsia"/>
          <w:sz w:val="24"/>
        </w:rPr>
        <w:t>坚持</w:t>
      </w:r>
      <w:r>
        <w:rPr>
          <w:rFonts w:ascii="Times New Roman" w:eastAsia="宋体" w:hAnsi="Times New Roman" w:cs="Times New Roman" w:hint="eastAsia"/>
          <w:sz w:val="24"/>
        </w:rPr>
        <w:t>以党的标准严格要求自己，</w:t>
      </w:r>
      <w:r w:rsidR="00656A96">
        <w:rPr>
          <w:rFonts w:ascii="Times New Roman" w:eastAsia="宋体" w:hAnsi="Times New Roman" w:cs="Times New Roman"/>
          <w:sz w:val="24"/>
        </w:rPr>
        <w:t>在思想上严于律己，热爱党的教育事业，全面贯彻党的教育方针，</w:t>
      </w:r>
      <w:r w:rsidR="00656A96">
        <w:rPr>
          <w:rFonts w:ascii="Times New Roman" w:eastAsia="宋体" w:hAnsi="Times New Roman" w:cs="Times New Roman"/>
          <w:color w:val="000000"/>
          <w:sz w:val="24"/>
        </w:rPr>
        <w:t>积极参加学院组织的政治理论学习，认真学习学院下达的上级文件，收听收看国家政治新闻，随时了解国内外形势，服从组织安排，</w:t>
      </w:r>
      <w:r w:rsidR="00656A96">
        <w:rPr>
          <w:rFonts w:ascii="Times New Roman" w:eastAsia="宋体" w:hAnsi="Times New Roman" w:cs="Times New Roman"/>
          <w:sz w:val="24"/>
        </w:rPr>
        <w:t>增强党性观念，坚定理想信念，提高理论素质和政治水平。作为一名</w:t>
      </w:r>
      <w:r w:rsidR="007A36CB">
        <w:rPr>
          <w:rFonts w:ascii="Times New Roman" w:eastAsia="宋体" w:hAnsi="Times New Roman" w:cs="Times New Roman" w:hint="eastAsia"/>
          <w:sz w:val="24"/>
        </w:rPr>
        <w:t>人民</w:t>
      </w:r>
      <w:r w:rsidR="00656A96">
        <w:rPr>
          <w:rFonts w:ascii="Times New Roman" w:eastAsia="宋体" w:hAnsi="Times New Roman" w:cs="Times New Roman"/>
          <w:sz w:val="24"/>
        </w:rPr>
        <w:t>教师，我始终把</w:t>
      </w:r>
      <w:r w:rsidR="007A36CB">
        <w:rPr>
          <w:rFonts w:ascii="Times New Roman" w:eastAsia="宋体" w:hAnsi="Times New Roman" w:cs="Times New Roman" w:hint="eastAsia"/>
          <w:sz w:val="24"/>
        </w:rPr>
        <w:t>提高</w:t>
      </w:r>
      <w:r w:rsidR="00656A96">
        <w:rPr>
          <w:rFonts w:ascii="Times New Roman" w:eastAsia="宋体" w:hAnsi="Times New Roman" w:cs="Times New Roman" w:hint="eastAsia"/>
          <w:sz w:val="24"/>
        </w:rPr>
        <w:t>“</w:t>
      </w:r>
      <w:r w:rsidR="00656A96">
        <w:rPr>
          <w:rFonts w:ascii="Times New Roman" w:eastAsia="宋体" w:hAnsi="Times New Roman" w:cs="Times New Roman"/>
          <w:sz w:val="24"/>
        </w:rPr>
        <w:t>师德师风</w:t>
      </w:r>
      <w:r w:rsidR="00656A96">
        <w:rPr>
          <w:rFonts w:ascii="Times New Roman" w:eastAsia="宋体" w:hAnsi="Times New Roman" w:cs="Times New Roman" w:hint="eastAsia"/>
          <w:sz w:val="24"/>
        </w:rPr>
        <w:t>”</w:t>
      </w:r>
      <w:r w:rsidR="00656A96">
        <w:rPr>
          <w:rFonts w:ascii="Times New Roman" w:eastAsia="宋体" w:hAnsi="Times New Roman" w:cs="Times New Roman"/>
          <w:sz w:val="24"/>
        </w:rPr>
        <w:t>放在一个极其重要的位置上，因为这是教师的立身之本。</w:t>
      </w:r>
      <w:r w:rsidR="00656A96">
        <w:rPr>
          <w:rFonts w:ascii="Times New Roman" w:eastAsia="宋体" w:hAnsi="Times New Roman" w:cs="Times New Roman" w:hint="eastAsia"/>
          <w:sz w:val="24"/>
        </w:rPr>
        <w:t>“</w:t>
      </w:r>
      <w:r w:rsidR="00656A96">
        <w:rPr>
          <w:rFonts w:ascii="Times New Roman" w:eastAsia="宋体" w:hAnsi="Times New Roman" w:cs="Times New Roman"/>
          <w:sz w:val="24"/>
        </w:rPr>
        <w:t>学高为师，身正为范</w:t>
      </w:r>
      <w:r w:rsidR="00656A96">
        <w:rPr>
          <w:rFonts w:ascii="Times New Roman" w:eastAsia="宋体" w:hAnsi="Times New Roman" w:cs="Times New Roman" w:hint="eastAsia"/>
          <w:sz w:val="24"/>
        </w:rPr>
        <w:t>”</w:t>
      </w:r>
      <w:r w:rsidR="00450651">
        <w:rPr>
          <w:rFonts w:ascii="Times New Roman" w:eastAsia="宋体" w:hAnsi="Times New Roman" w:cs="Times New Roman" w:hint="eastAsia"/>
          <w:sz w:val="24"/>
        </w:rPr>
        <w:t>，</w:t>
      </w:r>
      <w:r w:rsidR="00656A96">
        <w:rPr>
          <w:rFonts w:ascii="Times New Roman" w:eastAsia="宋体" w:hAnsi="Times New Roman" w:cs="Times New Roman"/>
          <w:sz w:val="24"/>
        </w:rPr>
        <w:t>从踏入校园的第一天，我就时刻严格要求自己，力争做一个有崇高师德的人。</w:t>
      </w:r>
    </w:p>
    <w:p w14:paraId="4CA17094" w14:textId="0DCD806A" w:rsidR="00924083" w:rsidRDefault="009A2C08" w:rsidP="00F30DEE">
      <w:pPr>
        <w:spacing w:line="300" w:lineRule="auto"/>
        <w:ind w:firstLineChars="200" w:firstLine="480"/>
        <w:rPr>
          <w:rFonts w:ascii="Times New Roman" w:eastAsia="宋体" w:hAnsi="Times New Roman" w:cs="Times New Roman"/>
          <w:sz w:val="24"/>
        </w:rPr>
      </w:pPr>
      <w:r>
        <w:rPr>
          <w:rFonts w:ascii="Times New Roman" w:eastAsia="宋体" w:hAnsi="Times New Roman" w:cs="Times New Roman" w:hint="eastAsia"/>
          <w:sz w:val="24"/>
        </w:rPr>
        <w:t>二</w:t>
      </w:r>
      <w:r w:rsidR="00656A96">
        <w:rPr>
          <w:rFonts w:ascii="Times New Roman" w:eastAsia="宋体" w:hAnsi="Times New Roman" w:cs="Times New Roman"/>
          <w:sz w:val="24"/>
        </w:rPr>
        <w:t>、工作业绩方面</w:t>
      </w:r>
      <w:r w:rsidR="00656A96">
        <w:rPr>
          <w:rFonts w:ascii="Times New Roman" w:eastAsia="宋体" w:hAnsi="Times New Roman" w:cs="Times New Roman" w:hint="eastAsia"/>
          <w:sz w:val="24"/>
        </w:rPr>
        <w:t>：</w:t>
      </w:r>
    </w:p>
    <w:p w14:paraId="6868BF65" w14:textId="25853A51" w:rsidR="00924083" w:rsidRDefault="00335DF3" w:rsidP="00F30DEE">
      <w:pPr>
        <w:spacing w:line="300" w:lineRule="auto"/>
        <w:ind w:firstLineChars="200" w:firstLine="480"/>
        <w:rPr>
          <w:rFonts w:ascii="Times New Roman" w:eastAsia="宋体" w:hAnsi="Times New Roman" w:cs="Times New Roman"/>
          <w:sz w:val="24"/>
        </w:rPr>
      </w:pPr>
      <w:r>
        <w:rPr>
          <w:rFonts w:ascii="Times New Roman" w:eastAsia="宋体" w:hAnsi="Times New Roman" w:cs="Times New Roman" w:hint="eastAsia"/>
          <w:sz w:val="24"/>
        </w:rPr>
        <w:t>2</w:t>
      </w:r>
      <w:r>
        <w:rPr>
          <w:rFonts w:ascii="Times New Roman" w:eastAsia="宋体" w:hAnsi="Times New Roman" w:cs="Times New Roman"/>
          <w:sz w:val="24"/>
        </w:rPr>
        <w:t>022-2023</w:t>
      </w:r>
      <w:r>
        <w:rPr>
          <w:rFonts w:ascii="Times New Roman" w:eastAsia="宋体" w:hAnsi="Times New Roman" w:cs="Times New Roman" w:hint="eastAsia"/>
          <w:sz w:val="24"/>
        </w:rPr>
        <w:t>学年</w:t>
      </w:r>
      <w:r w:rsidR="00936EA2">
        <w:rPr>
          <w:rFonts w:ascii="Times New Roman" w:eastAsia="宋体" w:hAnsi="Times New Roman" w:cs="Times New Roman" w:hint="eastAsia"/>
          <w:sz w:val="24"/>
        </w:rPr>
        <w:t>顺利完成《卫生服务市场营销管理》</w:t>
      </w:r>
      <w:r>
        <w:rPr>
          <w:rFonts w:ascii="Times New Roman" w:eastAsia="宋体" w:hAnsi="Times New Roman" w:cs="Times New Roman" w:hint="eastAsia"/>
          <w:sz w:val="24"/>
        </w:rPr>
        <w:t>、《健康保障》、《健康信息管理》</w:t>
      </w:r>
      <w:r w:rsidR="004A05D3">
        <w:rPr>
          <w:rFonts w:ascii="Times New Roman" w:eastAsia="宋体" w:hAnsi="Times New Roman" w:cs="Times New Roman" w:hint="eastAsia"/>
          <w:sz w:val="24"/>
        </w:rPr>
        <w:t>三门课程</w:t>
      </w:r>
      <w:r w:rsidR="00050C87">
        <w:rPr>
          <w:rFonts w:ascii="Times New Roman" w:eastAsia="宋体" w:hAnsi="Times New Roman" w:cs="Times New Roman" w:hint="eastAsia"/>
          <w:sz w:val="24"/>
        </w:rPr>
        <w:t>的</w:t>
      </w:r>
      <w:r w:rsidR="00936EA2">
        <w:rPr>
          <w:rFonts w:ascii="Times New Roman" w:eastAsia="宋体" w:hAnsi="Times New Roman" w:cs="Times New Roman" w:hint="eastAsia"/>
          <w:sz w:val="24"/>
        </w:rPr>
        <w:t>教学任务</w:t>
      </w:r>
      <w:r w:rsidR="00BA1FF1">
        <w:rPr>
          <w:rFonts w:ascii="Times New Roman" w:eastAsia="宋体" w:hAnsi="Times New Roman" w:cs="Times New Roman" w:hint="eastAsia"/>
          <w:sz w:val="24"/>
        </w:rPr>
        <w:t>；</w:t>
      </w:r>
      <w:r w:rsidR="00686FC8">
        <w:rPr>
          <w:rFonts w:ascii="Times New Roman" w:eastAsia="宋体" w:hAnsi="Times New Roman" w:cs="Times New Roman" w:hint="eastAsia"/>
          <w:sz w:val="24"/>
        </w:rPr>
        <w:t>指导</w:t>
      </w:r>
      <w:r>
        <w:rPr>
          <w:rFonts w:ascii="Times New Roman" w:eastAsia="宋体" w:hAnsi="Times New Roman" w:cs="Times New Roman"/>
          <w:sz w:val="24"/>
        </w:rPr>
        <w:t>6</w:t>
      </w:r>
      <w:r w:rsidR="00686FC8">
        <w:rPr>
          <w:rFonts w:ascii="Times New Roman" w:eastAsia="宋体" w:hAnsi="Times New Roman" w:cs="Times New Roman" w:hint="eastAsia"/>
          <w:sz w:val="24"/>
        </w:rPr>
        <w:t>名</w:t>
      </w:r>
      <w:r w:rsidR="00686FC8">
        <w:rPr>
          <w:rFonts w:ascii="Times New Roman" w:eastAsia="宋体" w:hAnsi="Times New Roman" w:cs="Times New Roman" w:hint="eastAsia"/>
          <w:sz w:val="24"/>
        </w:rPr>
        <w:t>2</w:t>
      </w:r>
      <w:r w:rsidR="00686FC8">
        <w:rPr>
          <w:rFonts w:ascii="Times New Roman" w:eastAsia="宋体" w:hAnsi="Times New Roman" w:cs="Times New Roman"/>
          <w:sz w:val="24"/>
        </w:rPr>
        <w:t>0</w:t>
      </w:r>
      <w:r>
        <w:rPr>
          <w:rFonts w:ascii="Times New Roman" w:eastAsia="宋体" w:hAnsi="Times New Roman" w:cs="Times New Roman"/>
          <w:sz w:val="24"/>
        </w:rPr>
        <w:t>20</w:t>
      </w:r>
      <w:r w:rsidR="00686FC8">
        <w:rPr>
          <w:rFonts w:ascii="Times New Roman" w:eastAsia="宋体" w:hAnsi="Times New Roman" w:cs="Times New Roman" w:hint="eastAsia"/>
          <w:sz w:val="24"/>
        </w:rPr>
        <w:t>级公共事业管理专业学生毕业论文顺利通过答辩</w:t>
      </w:r>
      <w:r>
        <w:rPr>
          <w:rFonts w:ascii="Times New Roman" w:eastAsia="宋体" w:hAnsi="Times New Roman" w:cs="Times New Roman" w:hint="eastAsia"/>
          <w:sz w:val="24"/>
        </w:rPr>
        <w:t>。</w:t>
      </w:r>
      <w:r w:rsidR="0062612D">
        <w:rPr>
          <w:rFonts w:ascii="Times New Roman" w:eastAsia="宋体" w:hAnsi="Times New Roman" w:cs="Times New Roman" w:hint="eastAsia"/>
          <w:sz w:val="24"/>
        </w:rPr>
        <w:t>主持院级教研项目</w:t>
      </w:r>
      <w:r w:rsidR="0062612D">
        <w:rPr>
          <w:rFonts w:ascii="Times New Roman" w:eastAsia="宋体" w:hAnsi="Times New Roman" w:cs="Times New Roman" w:hint="eastAsia"/>
          <w:sz w:val="24"/>
        </w:rPr>
        <w:t>1</w:t>
      </w:r>
      <w:r w:rsidR="0062612D">
        <w:rPr>
          <w:rFonts w:ascii="Times New Roman" w:eastAsia="宋体" w:hAnsi="Times New Roman" w:cs="Times New Roman" w:hint="eastAsia"/>
          <w:sz w:val="24"/>
        </w:rPr>
        <w:t>项，校级科研项目</w:t>
      </w:r>
      <w:r w:rsidR="0062612D">
        <w:rPr>
          <w:rFonts w:ascii="Times New Roman" w:eastAsia="宋体" w:hAnsi="Times New Roman" w:cs="Times New Roman" w:hint="eastAsia"/>
          <w:sz w:val="24"/>
        </w:rPr>
        <w:t>1</w:t>
      </w:r>
      <w:r w:rsidR="0062612D">
        <w:rPr>
          <w:rFonts w:ascii="Times New Roman" w:eastAsia="宋体" w:hAnsi="Times New Roman" w:cs="Times New Roman" w:hint="eastAsia"/>
          <w:sz w:val="24"/>
        </w:rPr>
        <w:t>项，发表科研论文</w:t>
      </w:r>
      <w:r w:rsidR="0062612D">
        <w:rPr>
          <w:rFonts w:ascii="Times New Roman" w:eastAsia="宋体" w:hAnsi="Times New Roman" w:cs="Times New Roman" w:hint="eastAsia"/>
          <w:sz w:val="24"/>
        </w:rPr>
        <w:t>1</w:t>
      </w:r>
      <w:r w:rsidR="0062612D">
        <w:rPr>
          <w:rFonts w:ascii="Times New Roman" w:eastAsia="宋体" w:hAnsi="Times New Roman" w:cs="Times New Roman" w:hint="eastAsia"/>
          <w:sz w:val="24"/>
        </w:rPr>
        <w:t>篇。</w:t>
      </w:r>
    </w:p>
    <w:p w14:paraId="6F7A6C0E" w14:textId="38440ED1" w:rsidR="002C250F" w:rsidRDefault="008B5783" w:rsidP="00F30DEE">
      <w:pPr>
        <w:spacing w:line="300" w:lineRule="auto"/>
        <w:ind w:firstLineChars="200" w:firstLine="480"/>
        <w:rPr>
          <w:rFonts w:ascii="Times New Roman" w:eastAsia="宋体" w:hAnsi="Times New Roman" w:cs="Times New Roman"/>
          <w:sz w:val="24"/>
        </w:rPr>
      </w:pPr>
      <w:r>
        <w:rPr>
          <w:rFonts w:ascii="Times New Roman" w:eastAsia="宋体" w:hAnsi="Times New Roman" w:cs="Times New Roman" w:hint="eastAsia"/>
          <w:sz w:val="24"/>
        </w:rPr>
        <w:t>三、</w:t>
      </w:r>
      <w:r w:rsidR="00D918F4">
        <w:rPr>
          <w:rFonts w:ascii="Times New Roman" w:eastAsia="宋体" w:hAnsi="Times New Roman" w:cs="Times New Roman" w:hint="eastAsia"/>
          <w:sz w:val="24"/>
        </w:rPr>
        <w:t>学习方面</w:t>
      </w:r>
    </w:p>
    <w:p w14:paraId="63C7AB9E" w14:textId="78D47700" w:rsidR="00D918F4" w:rsidRDefault="006779F7" w:rsidP="00F30DEE">
      <w:pPr>
        <w:spacing w:line="300" w:lineRule="auto"/>
        <w:ind w:firstLineChars="200" w:firstLine="480"/>
        <w:rPr>
          <w:rFonts w:ascii="Times New Roman" w:eastAsia="宋体" w:hAnsi="Times New Roman" w:cs="Times New Roman"/>
          <w:sz w:val="24"/>
        </w:rPr>
      </w:pPr>
      <w:r>
        <w:rPr>
          <w:rFonts w:ascii="Times New Roman" w:eastAsia="宋体" w:hAnsi="Times New Roman" w:cs="Times New Roman" w:hint="eastAsia"/>
          <w:sz w:val="24"/>
        </w:rPr>
        <w:t>我积极</w:t>
      </w:r>
      <w:r w:rsidRPr="006779F7">
        <w:rPr>
          <w:rFonts w:ascii="Times New Roman" w:eastAsia="宋体" w:hAnsi="Times New Roman" w:cs="Times New Roman" w:hint="eastAsia"/>
          <w:sz w:val="24"/>
        </w:rPr>
        <w:t>参与教研室的集体备课，听取各位教师在长期教学实践工作中总结出的优秀教学方法和教学经验。为了学习更加先进教育教学理论和方法，我积极参加各类</w:t>
      </w:r>
      <w:r w:rsidR="00267F33">
        <w:rPr>
          <w:rFonts w:ascii="Times New Roman" w:eastAsia="宋体" w:hAnsi="Times New Roman" w:cs="Times New Roman" w:hint="eastAsia"/>
          <w:sz w:val="24"/>
        </w:rPr>
        <w:t>教育</w:t>
      </w:r>
      <w:r w:rsidRPr="006779F7">
        <w:rPr>
          <w:rFonts w:ascii="Times New Roman" w:eastAsia="宋体" w:hAnsi="Times New Roman" w:cs="Times New Roman" w:hint="eastAsia"/>
          <w:sz w:val="24"/>
        </w:rPr>
        <w:t>教学培训活动，努力使自己的教学能力得到不断的进步和提高。</w:t>
      </w:r>
    </w:p>
    <w:p w14:paraId="3A9F075B" w14:textId="5C61CFC5" w:rsidR="00F21EC7" w:rsidRDefault="00656A96" w:rsidP="00A83C65">
      <w:pPr>
        <w:spacing w:line="30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这一年来的工作</w:t>
      </w:r>
      <w:r w:rsidR="00D5167C">
        <w:rPr>
          <w:rFonts w:ascii="Times New Roman" w:eastAsia="宋体" w:hAnsi="Times New Roman" w:cs="Times New Roman" w:hint="eastAsia"/>
          <w:sz w:val="24"/>
        </w:rPr>
        <w:t>与学习</w:t>
      </w:r>
      <w:r>
        <w:rPr>
          <w:rFonts w:ascii="Times New Roman" w:eastAsia="宋体" w:hAnsi="Times New Roman" w:cs="Times New Roman"/>
          <w:sz w:val="24"/>
        </w:rPr>
        <w:t>，使我收获颇丰</w:t>
      </w:r>
      <w:r w:rsidR="00A83C65">
        <w:rPr>
          <w:rFonts w:ascii="Times New Roman" w:eastAsia="宋体" w:hAnsi="Times New Roman" w:cs="Times New Roman" w:hint="eastAsia"/>
          <w:sz w:val="24"/>
        </w:rPr>
        <w:t>，一</w:t>
      </w:r>
      <w:r w:rsidR="00A83C65" w:rsidRPr="00A83C65">
        <w:rPr>
          <w:rFonts w:ascii="Times New Roman" w:eastAsia="宋体" w:hAnsi="Times New Roman" w:cs="Times New Roman" w:hint="eastAsia"/>
          <w:sz w:val="24"/>
        </w:rPr>
        <w:t>个</w:t>
      </w:r>
      <w:r w:rsidR="00B23EF7">
        <w:rPr>
          <w:rFonts w:ascii="Times New Roman" w:eastAsia="宋体" w:hAnsi="Times New Roman" w:cs="Times New Roman" w:hint="eastAsia"/>
          <w:sz w:val="24"/>
        </w:rPr>
        <w:t>学年</w:t>
      </w:r>
      <w:r w:rsidR="00A83C65" w:rsidRPr="00A83C65">
        <w:rPr>
          <w:rFonts w:ascii="Times New Roman" w:eastAsia="宋体" w:hAnsi="Times New Roman" w:cs="Times New Roman" w:hint="eastAsia"/>
          <w:sz w:val="24"/>
        </w:rPr>
        <w:t>的努力，无论成绩高低，我明白这并不是最重要的，重要的是在今后如何自我提高，因此，无论怎样辛苦</w:t>
      </w:r>
      <w:r w:rsidR="00A83C65" w:rsidRPr="00A83C65">
        <w:rPr>
          <w:rFonts w:ascii="Times New Roman" w:eastAsia="宋体" w:hAnsi="Times New Roman" w:cs="Times New Roman" w:hint="eastAsia"/>
          <w:sz w:val="24"/>
        </w:rPr>
        <w:t>,</w:t>
      </w:r>
      <w:r w:rsidR="00A83C65" w:rsidRPr="00A83C65">
        <w:rPr>
          <w:rFonts w:ascii="Times New Roman" w:eastAsia="宋体" w:hAnsi="Times New Roman" w:cs="Times New Roman" w:hint="eastAsia"/>
          <w:sz w:val="24"/>
        </w:rPr>
        <w:t>我都会继续努力，多问，多想，多向前辈学习，争取进步</w:t>
      </w:r>
      <w:r w:rsidR="00A83C65" w:rsidRPr="00A83C65">
        <w:rPr>
          <w:rFonts w:ascii="Times New Roman" w:eastAsia="宋体" w:hAnsi="Times New Roman" w:cs="Times New Roman" w:hint="eastAsia"/>
          <w:sz w:val="24"/>
        </w:rPr>
        <w:t>!</w:t>
      </w:r>
      <w:r w:rsidR="003A220D">
        <w:rPr>
          <w:rFonts w:ascii="Times New Roman" w:eastAsia="宋体" w:hAnsi="Times New Roman" w:cs="Times New Roman" w:hint="eastAsia"/>
          <w:sz w:val="24"/>
        </w:rPr>
        <w:t>！</w:t>
      </w:r>
    </w:p>
    <w:p w14:paraId="178ABC68" w14:textId="77777777" w:rsidR="006C6B35" w:rsidRDefault="006C6B35" w:rsidP="00A83C65">
      <w:pPr>
        <w:spacing w:line="300" w:lineRule="auto"/>
        <w:ind w:firstLineChars="200" w:firstLine="480"/>
        <w:rPr>
          <w:rFonts w:ascii="Times New Roman" w:eastAsia="宋体" w:hAnsi="Times New Roman" w:cs="Times New Roman"/>
          <w:sz w:val="24"/>
        </w:rPr>
      </w:pPr>
    </w:p>
    <w:p w14:paraId="57E948BD" w14:textId="77777777" w:rsidR="006C6B35" w:rsidRDefault="006C6B35" w:rsidP="00A83C65">
      <w:pPr>
        <w:spacing w:line="300" w:lineRule="auto"/>
        <w:ind w:firstLineChars="200" w:firstLine="480"/>
        <w:rPr>
          <w:rFonts w:ascii="Times New Roman" w:eastAsia="宋体" w:hAnsi="Times New Roman" w:cs="Times New Roman"/>
          <w:sz w:val="24"/>
        </w:rPr>
      </w:pPr>
    </w:p>
    <w:p w14:paraId="609FF104" w14:textId="77777777" w:rsidR="00F30DEE" w:rsidRDefault="00F30DEE" w:rsidP="00F30DEE">
      <w:pPr>
        <w:spacing w:line="300" w:lineRule="auto"/>
        <w:ind w:firstLineChars="200" w:firstLine="480"/>
        <w:rPr>
          <w:rFonts w:ascii="Times New Roman" w:eastAsia="宋体" w:hAnsi="Times New Roman" w:cs="Times New Roman"/>
          <w:sz w:val="24"/>
        </w:rPr>
      </w:pPr>
    </w:p>
    <w:sectPr w:rsidR="00F30DE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106CB" w14:textId="77777777" w:rsidR="00111EAD" w:rsidRDefault="00111EAD" w:rsidP="00104557">
      <w:r>
        <w:separator/>
      </w:r>
    </w:p>
  </w:endnote>
  <w:endnote w:type="continuationSeparator" w:id="0">
    <w:p w14:paraId="087C1409" w14:textId="77777777" w:rsidR="00111EAD" w:rsidRDefault="00111EAD" w:rsidP="00104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F3C38" w14:textId="77777777" w:rsidR="00111EAD" w:rsidRDefault="00111EAD" w:rsidP="00104557">
      <w:r>
        <w:separator/>
      </w:r>
    </w:p>
  </w:footnote>
  <w:footnote w:type="continuationSeparator" w:id="0">
    <w:p w14:paraId="20DA07BB" w14:textId="77777777" w:rsidR="00111EAD" w:rsidRDefault="00111EAD" w:rsidP="0010455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tLQ0MDS0NDIzMrO0MDBQ0lEKTi0uzszPAykwNKoFACMA4xYtAAAA"/>
  </w:docVars>
  <w:rsids>
    <w:rsidRoot w:val="13DD3924"/>
    <w:rsid w:val="0000674E"/>
    <w:rsid w:val="000079EC"/>
    <w:rsid w:val="000435E2"/>
    <w:rsid w:val="00043868"/>
    <w:rsid w:val="000442B8"/>
    <w:rsid w:val="00050C87"/>
    <w:rsid w:val="00096204"/>
    <w:rsid w:val="000A0D54"/>
    <w:rsid w:val="000A694C"/>
    <w:rsid w:val="000B57DB"/>
    <w:rsid w:val="000D24E8"/>
    <w:rsid w:val="000D4485"/>
    <w:rsid w:val="00104557"/>
    <w:rsid w:val="00111EAD"/>
    <w:rsid w:val="00115849"/>
    <w:rsid w:val="00117CFD"/>
    <w:rsid w:val="001316E0"/>
    <w:rsid w:val="00146F0B"/>
    <w:rsid w:val="001523D7"/>
    <w:rsid w:val="00174A27"/>
    <w:rsid w:val="0019085F"/>
    <w:rsid w:val="00197BDE"/>
    <w:rsid w:val="001C365A"/>
    <w:rsid w:val="001F58BE"/>
    <w:rsid w:val="001F5BAA"/>
    <w:rsid w:val="002004DB"/>
    <w:rsid w:val="00201054"/>
    <w:rsid w:val="002420F2"/>
    <w:rsid w:val="00267F33"/>
    <w:rsid w:val="002C1FB3"/>
    <w:rsid w:val="002C250F"/>
    <w:rsid w:val="002C41CF"/>
    <w:rsid w:val="002D2261"/>
    <w:rsid w:val="002D588A"/>
    <w:rsid w:val="002D6C91"/>
    <w:rsid w:val="002E0D44"/>
    <w:rsid w:val="002E153F"/>
    <w:rsid w:val="002F0CB5"/>
    <w:rsid w:val="002F4805"/>
    <w:rsid w:val="00304D4D"/>
    <w:rsid w:val="00305BC9"/>
    <w:rsid w:val="00315CDF"/>
    <w:rsid w:val="00316DDA"/>
    <w:rsid w:val="00325795"/>
    <w:rsid w:val="00332C9A"/>
    <w:rsid w:val="00335DF3"/>
    <w:rsid w:val="00351924"/>
    <w:rsid w:val="003655F7"/>
    <w:rsid w:val="00387F14"/>
    <w:rsid w:val="00393961"/>
    <w:rsid w:val="00396D5A"/>
    <w:rsid w:val="003A220D"/>
    <w:rsid w:val="003A401E"/>
    <w:rsid w:val="003B374E"/>
    <w:rsid w:val="003D55CB"/>
    <w:rsid w:val="0041042A"/>
    <w:rsid w:val="004153BA"/>
    <w:rsid w:val="00423FAB"/>
    <w:rsid w:val="00450651"/>
    <w:rsid w:val="004616FE"/>
    <w:rsid w:val="00495BEE"/>
    <w:rsid w:val="004A05D3"/>
    <w:rsid w:val="004A1025"/>
    <w:rsid w:val="004D2EE2"/>
    <w:rsid w:val="004E6CB6"/>
    <w:rsid w:val="00500552"/>
    <w:rsid w:val="0050634A"/>
    <w:rsid w:val="00557B71"/>
    <w:rsid w:val="00571863"/>
    <w:rsid w:val="00575E67"/>
    <w:rsid w:val="00583112"/>
    <w:rsid w:val="00583287"/>
    <w:rsid w:val="005942C8"/>
    <w:rsid w:val="005A5FD7"/>
    <w:rsid w:val="005C4CDB"/>
    <w:rsid w:val="005D7CA8"/>
    <w:rsid w:val="00600944"/>
    <w:rsid w:val="0060150E"/>
    <w:rsid w:val="00615C52"/>
    <w:rsid w:val="00621B5D"/>
    <w:rsid w:val="0062612D"/>
    <w:rsid w:val="00656A96"/>
    <w:rsid w:val="006779F7"/>
    <w:rsid w:val="00686FC8"/>
    <w:rsid w:val="00697415"/>
    <w:rsid w:val="006C6B35"/>
    <w:rsid w:val="006F1EBE"/>
    <w:rsid w:val="006F749A"/>
    <w:rsid w:val="0071259E"/>
    <w:rsid w:val="00752F42"/>
    <w:rsid w:val="007616F2"/>
    <w:rsid w:val="00786F6F"/>
    <w:rsid w:val="0078704E"/>
    <w:rsid w:val="00795861"/>
    <w:rsid w:val="007A2112"/>
    <w:rsid w:val="007A36CB"/>
    <w:rsid w:val="007D639F"/>
    <w:rsid w:val="007E1C5F"/>
    <w:rsid w:val="007E20AA"/>
    <w:rsid w:val="008042BC"/>
    <w:rsid w:val="008122D6"/>
    <w:rsid w:val="008363DB"/>
    <w:rsid w:val="00844B3C"/>
    <w:rsid w:val="00853482"/>
    <w:rsid w:val="00860F53"/>
    <w:rsid w:val="008736BB"/>
    <w:rsid w:val="008B5783"/>
    <w:rsid w:val="008C455F"/>
    <w:rsid w:val="008D38C7"/>
    <w:rsid w:val="008E69DC"/>
    <w:rsid w:val="00900A1E"/>
    <w:rsid w:val="00924083"/>
    <w:rsid w:val="00936EA2"/>
    <w:rsid w:val="0094065A"/>
    <w:rsid w:val="00941ACE"/>
    <w:rsid w:val="00942B52"/>
    <w:rsid w:val="00947D0B"/>
    <w:rsid w:val="00954541"/>
    <w:rsid w:val="00966AF5"/>
    <w:rsid w:val="009A2C08"/>
    <w:rsid w:val="009B6778"/>
    <w:rsid w:val="009C6792"/>
    <w:rsid w:val="009D6639"/>
    <w:rsid w:val="009E0BE9"/>
    <w:rsid w:val="00A07DE5"/>
    <w:rsid w:val="00A21ACA"/>
    <w:rsid w:val="00A44876"/>
    <w:rsid w:val="00A64322"/>
    <w:rsid w:val="00A73735"/>
    <w:rsid w:val="00A83C65"/>
    <w:rsid w:val="00AA419F"/>
    <w:rsid w:val="00AD23E4"/>
    <w:rsid w:val="00AD314F"/>
    <w:rsid w:val="00B0769E"/>
    <w:rsid w:val="00B202FB"/>
    <w:rsid w:val="00B23EF7"/>
    <w:rsid w:val="00B25A2C"/>
    <w:rsid w:val="00B56A98"/>
    <w:rsid w:val="00B90468"/>
    <w:rsid w:val="00BA1FF1"/>
    <w:rsid w:val="00BA2BBB"/>
    <w:rsid w:val="00C12C3C"/>
    <w:rsid w:val="00C17FC4"/>
    <w:rsid w:val="00C36B63"/>
    <w:rsid w:val="00C420BA"/>
    <w:rsid w:val="00CC09A1"/>
    <w:rsid w:val="00CC1357"/>
    <w:rsid w:val="00CC5783"/>
    <w:rsid w:val="00CE5F28"/>
    <w:rsid w:val="00CF185B"/>
    <w:rsid w:val="00D019DC"/>
    <w:rsid w:val="00D16955"/>
    <w:rsid w:val="00D35784"/>
    <w:rsid w:val="00D478E5"/>
    <w:rsid w:val="00D5167C"/>
    <w:rsid w:val="00D540EE"/>
    <w:rsid w:val="00D726DC"/>
    <w:rsid w:val="00D918F4"/>
    <w:rsid w:val="00DA3699"/>
    <w:rsid w:val="00DB1A66"/>
    <w:rsid w:val="00DD3382"/>
    <w:rsid w:val="00E35B1B"/>
    <w:rsid w:val="00E97DD1"/>
    <w:rsid w:val="00EE74FE"/>
    <w:rsid w:val="00EF3970"/>
    <w:rsid w:val="00F02F49"/>
    <w:rsid w:val="00F21EC7"/>
    <w:rsid w:val="00F278A1"/>
    <w:rsid w:val="00F30DEE"/>
    <w:rsid w:val="00F41188"/>
    <w:rsid w:val="00F501CA"/>
    <w:rsid w:val="00F5645C"/>
    <w:rsid w:val="00F56784"/>
    <w:rsid w:val="00F745E5"/>
    <w:rsid w:val="00F900E6"/>
    <w:rsid w:val="00FA5CEF"/>
    <w:rsid w:val="00FB6591"/>
    <w:rsid w:val="00FC060A"/>
    <w:rsid w:val="00FC2FAA"/>
    <w:rsid w:val="00FD728A"/>
    <w:rsid w:val="01DD2400"/>
    <w:rsid w:val="03C72C83"/>
    <w:rsid w:val="03D35150"/>
    <w:rsid w:val="04436E30"/>
    <w:rsid w:val="047216EC"/>
    <w:rsid w:val="0537562E"/>
    <w:rsid w:val="06067F03"/>
    <w:rsid w:val="06303657"/>
    <w:rsid w:val="08917C9F"/>
    <w:rsid w:val="09AA7FA3"/>
    <w:rsid w:val="0A8C3D9B"/>
    <w:rsid w:val="0B992264"/>
    <w:rsid w:val="0C1E1441"/>
    <w:rsid w:val="0DA94591"/>
    <w:rsid w:val="0F556429"/>
    <w:rsid w:val="0FB45729"/>
    <w:rsid w:val="111767FA"/>
    <w:rsid w:val="114D77DB"/>
    <w:rsid w:val="13DD3924"/>
    <w:rsid w:val="18A10A4F"/>
    <w:rsid w:val="1914413B"/>
    <w:rsid w:val="19705BB1"/>
    <w:rsid w:val="1B844C2D"/>
    <w:rsid w:val="1BA14242"/>
    <w:rsid w:val="1D070C97"/>
    <w:rsid w:val="1D574DDC"/>
    <w:rsid w:val="1E24004F"/>
    <w:rsid w:val="202545B5"/>
    <w:rsid w:val="203271E4"/>
    <w:rsid w:val="209D690E"/>
    <w:rsid w:val="23163DE3"/>
    <w:rsid w:val="232535CE"/>
    <w:rsid w:val="23C87D14"/>
    <w:rsid w:val="24134604"/>
    <w:rsid w:val="24CB46F0"/>
    <w:rsid w:val="24F17DD0"/>
    <w:rsid w:val="261A502A"/>
    <w:rsid w:val="27AC2117"/>
    <w:rsid w:val="28450956"/>
    <w:rsid w:val="29A91DA9"/>
    <w:rsid w:val="2A5A702B"/>
    <w:rsid w:val="2ABE4789"/>
    <w:rsid w:val="2AEE71C5"/>
    <w:rsid w:val="2BFF0543"/>
    <w:rsid w:val="2C7259A6"/>
    <w:rsid w:val="2C9B3710"/>
    <w:rsid w:val="2D483479"/>
    <w:rsid w:val="2D5F7354"/>
    <w:rsid w:val="2D651DB9"/>
    <w:rsid w:val="2D767B63"/>
    <w:rsid w:val="2E192383"/>
    <w:rsid w:val="2E6B63E0"/>
    <w:rsid w:val="2E876510"/>
    <w:rsid w:val="2F643EC5"/>
    <w:rsid w:val="30433260"/>
    <w:rsid w:val="311B62CD"/>
    <w:rsid w:val="32C9436C"/>
    <w:rsid w:val="3351276A"/>
    <w:rsid w:val="344601CE"/>
    <w:rsid w:val="37133AF5"/>
    <w:rsid w:val="39A170F9"/>
    <w:rsid w:val="39C7267F"/>
    <w:rsid w:val="39D65696"/>
    <w:rsid w:val="3BDB6BB3"/>
    <w:rsid w:val="3C47194D"/>
    <w:rsid w:val="3CD60960"/>
    <w:rsid w:val="3D6E548D"/>
    <w:rsid w:val="3EEE79DD"/>
    <w:rsid w:val="40DB724C"/>
    <w:rsid w:val="42725FBD"/>
    <w:rsid w:val="42A418FE"/>
    <w:rsid w:val="432A4A2C"/>
    <w:rsid w:val="43FF649A"/>
    <w:rsid w:val="4481274F"/>
    <w:rsid w:val="45E63D0D"/>
    <w:rsid w:val="462A697D"/>
    <w:rsid w:val="46686C16"/>
    <w:rsid w:val="48A85256"/>
    <w:rsid w:val="4908016A"/>
    <w:rsid w:val="4AAE1A39"/>
    <w:rsid w:val="4AB47162"/>
    <w:rsid w:val="4BBB7BCF"/>
    <w:rsid w:val="4BBC3E0A"/>
    <w:rsid w:val="4BC74AC3"/>
    <w:rsid w:val="4CC111DC"/>
    <w:rsid w:val="4D0C34C2"/>
    <w:rsid w:val="4D5214AB"/>
    <w:rsid w:val="4ED96D12"/>
    <w:rsid w:val="4F4D0587"/>
    <w:rsid w:val="4F691923"/>
    <w:rsid w:val="4FC358F4"/>
    <w:rsid w:val="505678D3"/>
    <w:rsid w:val="509063D9"/>
    <w:rsid w:val="52FB044D"/>
    <w:rsid w:val="54646D2C"/>
    <w:rsid w:val="55587D7C"/>
    <w:rsid w:val="588A5FA8"/>
    <w:rsid w:val="58A73D53"/>
    <w:rsid w:val="59631220"/>
    <w:rsid w:val="5B6E3C5C"/>
    <w:rsid w:val="5F5C33B4"/>
    <w:rsid w:val="606B26FB"/>
    <w:rsid w:val="60EA3C34"/>
    <w:rsid w:val="63F90F06"/>
    <w:rsid w:val="66B02D16"/>
    <w:rsid w:val="66E256ED"/>
    <w:rsid w:val="67845FE3"/>
    <w:rsid w:val="680677CD"/>
    <w:rsid w:val="68843B0F"/>
    <w:rsid w:val="689A50AC"/>
    <w:rsid w:val="68F06390"/>
    <w:rsid w:val="696033A7"/>
    <w:rsid w:val="6AB53AB0"/>
    <w:rsid w:val="6D545E75"/>
    <w:rsid w:val="6DCF707F"/>
    <w:rsid w:val="6EA80F31"/>
    <w:rsid w:val="6EB412B3"/>
    <w:rsid w:val="6EB87BB6"/>
    <w:rsid w:val="6F1006A6"/>
    <w:rsid w:val="6F3229AB"/>
    <w:rsid w:val="6F6A6941"/>
    <w:rsid w:val="73151A79"/>
    <w:rsid w:val="7356521C"/>
    <w:rsid w:val="740B60D1"/>
    <w:rsid w:val="751F4FA1"/>
    <w:rsid w:val="75652ECD"/>
    <w:rsid w:val="76B84E50"/>
    <w:rsid w:val="78752384"/>
    <w:rsid w:val="79E42CAD"/>
    <w:rsid w:val="7B635B62"/>
    <w:rsid w:val="7C3E0EA2"/>
    <w:rsid w:val="7C7278DA"/>
    <w:rsid w:val="7C7D2478"/>
    <w:rsid w:val="7CBB7A72"/>
    <w:rsid w:val="7CE33FBA"/>
    <w:rsid w:val="7D495CF8"/>
    <w:rsid w:val="7F2F24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50E1FD"/>
  <w15:docId w15:val="{9C93DFCE-9E53-4765-A525-01C28F701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10455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104557"/>
    <w:rPr>
      <w:kern w:val="2"/>
      <w:sz w:val="18"/>
      <w:szCs w:val="18"/>
    </w:rPr>
  </w:style>
  <w:style w:type="paragraph" w:styleId="a5">
    <w:name w:val="footer"/>
    <w:basedOn w:val="a"/>
    <w:link w:val="a6"/>
    <w:rsid w:val="00104557"/>
    <w:pPr>
      <w:tabs>
        <w:tab w:val="center" w:pos="4153"/>
        <w:tab w:val="right" w:pos="8306"/>
      </w:tabs>
      <w:snapToGrid w:val="0"/>
      <w:jc w:val="left"/>
    </w:pPr>
    <w:rPr>
      <w:sz w:val="18"/>
      <w:szCs w:val="18"/>
    </w:rPr>
  </w:style>
  <w:style w:type="character" w:customStyle="1" w:styleId="a6">
    <w:name w:val="页脚 字符"/>
    <w:basedOn w:val="a0"/>
    <w:link w:val="a5"/>
    <w:rsid w:val="0010455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105</Words>
  <Characters>605</Characters>
  <Application>Microsoft Office Word</Application>
  <DocSecurity>0</DocSecurity>
  <Lines>5</Lines>
  <Paragraphs>1</Paragraphs>
  <ScaleCrop>false</ScaleCrop>
  <Company/>
  <LinksUpToDate>false</LinksUpToDate>
  <CharactersWithSpaces>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刘 丹丹</cp:lastModifiedBy>
  <cp:revision>73</cp:revision>
  <dcterms:created xsi:type="dcterms:W3CDTF">2023-09-11T07:46:00Z</dcterms:created>
  <dcterms:modified xsi:type="dcterms:W3CDTF">2023-09-12T03:00:00Z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4980B760602A4F9297C8C27F4090F9D0</vt:lpwstr>
  </property>
</Properties>
</file>