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E148F">
      <w:pPr>
        <w:spacing w:line="360" w:lineRule="auto"/>
        <w:jc w:val="center"/>
        <w:rPr>
          <w:rFonts w:ascii="黑体" w:hAnsi="宋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bCs/>
          <w:sz w:val="32"/>
          <w:szCs w:val="32"/>
        </w:rPr>
        <w:t>2</w:t>
      </w:r>
      <w:r>
        <w:rPr>
          <w:rFonts w:ascii="黑体" w:hAnsi="宋体" w:eastAsia="黑体"/>
          <w:bCs/>
          <w:sz w:val="32"/>
          <w:szCs w:val="32"/>
        </w:rPr>
        <w:t>02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～</w:t>
      </w:r>
      <w:r>
        <w:rPr>
          <w:rFonts w:ascii="黑体" w:hAnsi="宋体" w:eastAsia="黑体"/>
          <w:bCs/>
          <w:sz w:val="32"/>
          <w:szCs w:val="32"/>
        </w:rPr>
        <w:t>202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宋体" w:eastAsia="黑体"/>
          <w:bCs/>
          <w:sz w:val="32"/>
          <w:szCs w:val="32"/>
        </w:rPr>
        <w:t>学年个人</w:t>
      </w:r>
      <w:r>
        <w:rPr>
          <w:rFonts w:ascii="黑体" w:hAnsi="宋体" w:eastAsia="黑体"/>
          <w:bCs/>
          <w:sz w:val="32"/>
          <w:szCs w:val="32"/>
        </w:rPr>
        <w:t>总结</w:t>
      </w:r>
    </w:p>
    <w:p w14:paraId="7FD77694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一、个人简介</w:t>
      </w:r>
    </w:p>
    <w:p w14:paraId="07ED1AA8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韩云峰，流行病与卫生统计学专业硕士，教授，硕士研究生导师。</w:t>
      </w:r>
    </w:p>
    <w:p w14:paraId="2E24617E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二、20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～20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学年工作总结</w:t>
      </w:r>
    </w:p>
    <w:p w14:paraId="44BCFD09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思想积极要求进步，热爱本职工作,工作认真负责,有较强的事业心和优良的工作作风。能积极主动承担工作任务，服从组织安排，工作勤奋、扎实，自觉遵守劳动纪律，工作需要时能主动加班。勇于克服困难、解决问题，注重提升个人思想和业务水平，完成了学院安排的教学任务等各项工作。积极参加学校和学院的各项活动。</w:t>
      </w:r>
    </w:p>
    <w:p w14:paraId="7A447B42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2023～2024学年内共承担了2020级预防医学、2021级公共事业管理、健康服务与管理等专业本科学生《卫生统计学》、《统计软件应用》、《医学编辑学》、《医学统计学》、、《预防医学导论》、《医学生创新创业》等六门课程的理论及实验教学任务；研究生《医学统计学》、《生物统计Ⅱ》、《论文规范化排版与课件制作》等三门课程，共计完成390.42当量学时，其他工作量139.5学时，合计529.92当量学时；一年内完成了6名本科学生毕业课题的带教工作，并参与了论文函评等工作；教研科研工作中，</w:t>
      </w:r>
      <w:r>
        <w:rPr>
          <w:rFonts w:hint="eastAsia" w:ascii="宋体" w:hAnsi="宋体"/>
          <w:sz w:val="28"/>
          <w:szCs w:val="28"/>
          <w:lang w:val="en-US" w:eastAsia="zh-CN"/>
        </w:rPr>
        <w:t>完成</w:t>
      </w:r>
      <w:r>
        <w:rPr>
          <w:rFonts w:hint="eastAsia" w:ascii="宋体" w:hAnsi="宋体"/>
          <w:sz w:val="28"/>
          <w:szCs w:val="28"/>
        </w:rPr>
        <w:t>立项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项。</w:t>
      </w:r>
    </w:p>
    <w:p w14:paraId="1782CA31">
      <w:pPr>
        <w:spacing w:line="600" w:lineRule="exact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在过去的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年里，我全身心投入工作，无论是在教学、科研还是自我学习等方面，我都不断地追求进步并取得了一定的成果。一直以来，我秉持着敬业、专注和团队合作的工作作风，这成为我取得进步和成就的重要推动力。在未来的日子里，我将继续保持这种作风，与各位同事保持紧密的协作，共同为我们的学校发展贡献更多的力量。</w:t>
      </w:r>
    </w:p>
    <w:p w14:paraId="4E28D5D5">
      <w:pPr>
        <w:spacing w:line="600" w:lineRule="exact"/>
        <w:ind w:firstLine="6378" w:firstLineChars="2278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本人签名： 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</w:p>
    <w:p w14:paraId="0FA028B2">
      <w:pPr>
        <w:spacing w:line="600" w:lineRule="exact"/>
        <w:ind w:right="-1"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20</w:t>
      </w: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.</w:t>
      </w:r>
      <w:r>
        <w:rPr>
          <w:rFonts w:asciiTheme="minorEastAsia" w:hAnsiTheme="minorEastAsia" w:eastAsiaTheme="minorEastAsia"/>
          <w:sz w:val="28"/>
          <w:szCs w:val="28"/>
        </w:rPr>
        <w:t xml:space="preserve">9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OGE3ZDYxNWVlYjU4YTUzYWM2NWU5MmU3MmVkM2UifQ=="/>
  </w:docVars>
  <w:rsids>
    <w:rsidRoot w:val="00787950"/>
    <w:rsid w:val="00027602"/>
    <w:rsid w:val="00036C7F"/>
    <w:rsid w:val="000378F9"/>
    <w:rsid w:val="000543BA"/>
    <w:rsid w:val="0006522C"/>
    <w:rsid w:val="00091588"/>
    <w:rsid w:val="00095FF3"/>
    <w:rsid w:val="000A36D2"/>
    <w:rsid w:val="000A4289"/>
    <w:rsid w:val="000D2CD0"/>
    <w:rsid w:val="000E7758"/>
    <w:rsid w:val="00102DD6"/>
    <w:rsid w:val="001145B7"/>
    <w:rsid w:val="00117C8D"/>
    <w:rsid w:val="0013381A"/>
    <w:rsid w:val="0018191B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70D06"/>
    <w:rsid w:val="002B6369"/>
    <w:rsid w:val="002D4C66"/>
    <w:rsid w:val="00305A5E"/>
    <w:rsid w:val="00337A6B"/>
    <w:rsid w:val="00342111"/>
    <w:rsid w:val="003733ED"/>
    <w:rsid w:val="003778E1"/>
    <w:rsid w:val="00382074"/>
    <w:rsid w:val="0038719C"/>
    <w:rsid w:val="003877F3"/>
    <w:rsid w:val="003A380D"/>
    <w:rsid w:val="003B4175"/>
    <w:rsid w:val="003E1EF4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359F0"/>
    <w:rsid w:val="00550DC5"/>
    <w:rsid w:val="00566002"/>
    <w:rsid w:val="005738E0"/>
    <w:rsid w:val="005960F4"/>
    <w:rsid w:val="005A13DC"/>
    <w:rsid w:val="005B59CC"/>
    <w:rsid w:val="005B6A54"/>
    <w:rsid w:val="005E5B49"/>
    <w:rsid w:val="00611ED6"/>
    <w:rsid w:val="00613341"/>
    <w:rsid w:val="00626B8B"/>
    <w:rsid w:val="00632E3B"/>
    <w:rsid w:val="00635344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20AA8"/>
    <w:rsid w:val="00752721"/>
    <w:rsid w:val="00757A6D"/>
    <w:rsid w:val="0077254C"/>
    <w:rsid w:val="00773210"/>
    <w:rsid w:val="00787950"/>
    <w:rsid w:val="007A4F82"/>
    <w:rsid w:val="007A6D96"/>
    <w:rsid w:val="007B0EDD"/>
    <w:rsid w:val="007B6B23"/>
    <w:rsid w:val="007C1D1B"/>
    <w:rsid w:val="007E2754"/>
    <w:rsid w:val="007F0C7A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C4AA9"/>
    <w:rsid w:val="008D4E41"/>
    <w:rsid w:val="008E3AAC"/>
    <w:rsid w:val="008F225D"/>
    <w:rsid w:val="009134C8"/>
    <w:rsid w:val="00930CAC"/>
    <w:rsid w:val="009A3A37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1D29"/>
    <w:rsid w:val="00AB3BFE"/>
    <w:rsid w:val="00AE32CE"/>
    <w:rsid w:val="00B13B78"/>
    <w:rsid w:val="00B329ED"/>
    <w:rsid w:val="00B365FF"/>
    <w:rsid w:val="00B374CF"/>
    <w:rsid w:val="00B44032"/>
    <w:rsid w:val="00B6505C"/>
    <w:rsid w:val="00B676FD"/>
    <w:rsid w:val="00B71698"/>
    <w:rsid w:val="00B854C3"/>
    <w:rsid w:val="00BB5255"/>
    <w:rsid w:val="00BC282E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1873"/>
    <w:rsid w:val="00C93C49"/>
    <w:rsid w:val="00CE26AA"/>
    <w:rsid w:val="00CE737A"/>
    <w:rsid w:val="00D01AE8"/>
    <w:rsid w:val="00D57937"/>
    <w:rsid w:val="00DA07A6"/>
    <w:rsid w:val="00DC050F"/>
    <w:rsid w:val="00DC2037"/>
    <w:rsid w:val="00DC38D7"/>
    <w:rsid w:val="00DC6BD2"/>
    <w:rsid w:val="00DD20E5"/>
    <w:rsid w:val="00DE2DB0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76158"/>
    <w:rsid w:val="00F94C57"/>
    <w:rsid w:val="00FA24CA"/>
    <w:rsid w:val="00FA5453"/>
    <w:rsid w:val="2AF73011"/>
    <w:rsid w:val="48886C8B"/>
    <w:rsid w:val="49E1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579</Words>
  <Characters>623</Characters>
  <Lines>5</Lines>
  <Paragraphs>1</Paragraphs>
  <TotalTime>7</TotalTime>
  <ScaleCrop>false</ScaleCrop>
  <LinksUpToDate>false</LinksUpToDate>
  <CharactersWithSpaces>677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2023-09-10T23:50:00Z</dcterms:created>
  <dc:creator>微软用户</dc:creator>
  <cp:lastModifiedBy>老师</cp:lastModifiedBy>
  <cp:lastPrinted>2019-09-18T07:53:00Z</cp:lastPrinted>
  <dcterms:modified xsi:type="dcterms:W3CDTF">2024-09-04T07:49:23Z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AFEAA215811446F781BCF431E34FB5EA_13</vt:lpwstr>
  </property>
</Properties>
</file>