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firstLine="560" w:firstLineChars="200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一等奖学金：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Theme="majorEastAsia" w:hAnsiTheme="majorEastAsia" w:eastAsiaTheme="majorEastAsia"/>
          <w:sz w:val="28"/>
          <w:szCs w:val="28"/>
        </w:rPr>
        <w:t>郭有彤、王咏琪、陈浦、王梅婷、石碧雯、李云娜、卜贞伶、栾晶、龚慧、乔聪慧、崔雨微、崔凤敏、梁圆圆、张永西、李怡萱、郝佳敏、邢鑫鑫、马蒙东、齐思阳、刘天姿、梁艳、丁睿琳、罗羽萌、孙煜璟、张云龙、张宇恒、董征、胡颖、许凯璐、杨秀美、李湘云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二等奖学金：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t>曹文月、於成龙、毕景芳、张婉艺、朱志秀、刘佩佩、陈志昕、戴雪梅、陈国旭、张会丽、张颖、钟善明、李艾琳、李嘉远、张文艳、旦增旺姆、王进、朱盛、孔德颖、杨涛、王欢、屈媛媛、傅国欣、赵文正、王茜、施雅倩、唐茜兰、谢津津、钟若轩、陈云富、彭佳怡、李抒舒、万姝含、陈思阳、熊晨曦、鲁元宵、张敬琳、郭慧敏、张晗、陈帅、党晨丰、杨雨薇、涂成、任通萍、陈琦、温明龙、张梦瑶、于振东、刘淑颖、张越宜、范纪元、王梦真、王若茜、马捷、徐海春、张欣琦、杨琴、乔福莲、郭如玟、韩邵勋、潘雨菲、赵航、郑松欣、刘晓琳、段保科</w:t>
      </w:r>
    </w:p>
    <w:p>
      <w:pPr>
        <w:ind w:firstLine="560" w:firstLineChars="200"/>
        <w:textAlignment w:val="baseline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三等奖学金：</w:t>
      </w:r>
      <w:r>
        <w:rPr>
          <w:rFonts w:hint="eastAsia" w:asciiTheme="minorEastAsia" w:hAnsiTheme="minorEastAsia" w:eastAsiaTheme="minorEastAsia"/>
          <w:sz w:val="28"/>
          <w:szCs w:val="28"/>
        </w:rPr>
        <w:t>祝思文、刘月月、周紫琦、崔绮雯、</w:t>
      </w:r>
      <w:r>
        <w:rPr>
          <w:rFonts w:asciiTheme="minorEastAsia" w:hAnsiTheme="minorEastAsia" w:eastAsia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t>宗 燕 、张春怡、张雨霁、张悦、于博雅、李文皓、葛奕彤、程乐荣、任  非、何金龙、李思仪、陈玉雪、张景瑜、董长坤、赵一凡、周安琪、陆杏柳、李双英、郝滢轲、李新宇、王冉、童梦琪、屈书龄、张惠、赵颖、唐溶蔓、王雪、刘夏楠、梁颖睿、黄元薇、谢哈娜、陈宇航、檀紫桐、周茂军、李卓丰、任心怡、蒋一凡、王天琪、尚金琳、李可、杨秀燕、罗佳琪、袁羽、王乐、刘婉晴、柴雪芳、费泽金、肖馨然、尹婧琳、罗烨玄、刘星宇、罗含香、郝云、麻昊然、王建峰、赵旭冉、韩蕙远、薛洪斌、陈觐珒、樊子杰、雷一飞 、于焱、赵婧怡</w:t>
      </w:r>
      <w:r>
        <w:rPr>
          <w:rFonts w:asciiTheme="minorEastAsia" w:hAnsiTheme="minorEastAsia" w:eastAsiaTheme="minorEastAsia"/>
          <w:sz w:val="28"/>
          <w:szCs w:val="28"/>
        </w:rPr>
        <w:t>、孔雯丽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单项奖学金：曹文月、张婉艺、张雨霁、李云娜、葛奕彤、申艺涛、栾  晶、张文艳、夏业苗、崔凤敏、冯舒靖、步宜璠、陆毅杰、王磊、陈宇航、樊怡晨、杨江瑶、齐思阳、任心怡、吴国顺、埃迪娜、田原源、曹江威、苗欣悦、胡逸伦、罗含香、赵旭冉、樊子杰、李闯</w:t>
      </w:r>
    </w:p>
    <w:p>
      <w:pPr>
        <w:tabs>
          <w:tab w:val="left" w:pos="2695"/>
        </w:tabs>
        <w:adjustRightInd w:val="0"/>
        <w:snapToGrid w:val="0"/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三好学生：祝思文，李秀萍，</w:t>
      </w:r>
      <w:r>
        <w:rPr>
          <w:rFonts w:asciiTheme="minorEastAsia" w:hAnsiTheme="minorEastAsia" w:eastAsiaTheme="minorEastAsia"/>
          <w:sz w:val="28"/>
          <w:szCs w:val="28"/>
        </w:rPr>
        <w:t>陈志昕</w:t>
      </w:r>
      <w:r>
        <w:rPr>
          <w:rFonts w:hint="eastAsia" w:asciiTheme="minorEastAsia" w:hAnsiTheme="minorEastAsia" w:eastAsiaTheme="minorEastAsia"/>
          <w:sz w:val="28"/>
          <w:szCs w:val="28"/>
        </w:rPr>
        <w:t>，戴雪梅，</w:t>
      </w:r>
      <w:r>
        <w:rPr>
          <w:rFonts w:asciiTheme="minorEastAsia" w:hAnsiTheme="minorEastAsia" w:eastAsiaTheme="minorEastAsia"/>
          <w:sz w:val="28"/>
          <w:szCs w:val="28"/>
        </w:rPr>
        <w:t>程乐荣，金雨萌，张颖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李嘉远，李思仪，张文艳，卜贞伶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崔凤敏，张七七，柳建宇，李双英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王舒琪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乔聪慧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赵颖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陈云</w:t>
      </w:r>
      <w:r>
        <w:rPr>
          <w:rFonts w:hint="eastAsia" w:asciiTheme="minorEastAsia" w:hAnsiTheme="minorEastAsia" w:eastAsiaTheme="minorEastAsia"/>
          <w:sz w:val="28"/>
          <w:szCs w:val="28"/>
        </w:rPr>
        <w:t>富</w:t>
      </w:r>
      <w:r>
        <w:rPr>
          <w:rFonts w:asciiTheme="minorEastAsia" w:hAnsiTheme="minorEastAsia" w:eastAsiaTheme="minorEastAsia"/>
          <w:sz w:val="28"/>
          <w:szCs w:val="28"/>
        </w:rPr>
        <w:t>，郝佳敏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张天霞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丁睿琳，田原源，梁艳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张敬琳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张文涛</w:t>
      </w:r>
      <w:r>
        <w:rPr>
          <w:rFonts w:hint="eastAsia" w:asciiTheme="minorEastAsia" w:hAnsiTheme="minorEastAsia" w:eastAsiaTheme="minorEastAsia"/>
          <w:sz w:val="28"/>
          <w:szCs w:val="28"/>
        </w:rPr>
        <w:t>，孙</w:t>
      </w:r>
      <w:r>
        <w:rPr>
          <w:rFonts w:asciiTheme="minorEastAsia" w:hAnsiTheme="minorEastAsia" w:eastAsiaTheme="minorEastAsia"/>
          <w:sz w:val="28"/>
          <w:szCs w:val="28"/>
        </w:rPr>
        <w:t>煜</w:t>
      </w:r>
      <w:r>
        <w:rPr>
          <w:rFonts w:hint="eastAsia" w:asciiTheme="minorEastAsia" w:hAnsiTheme="minorEastAsia" w:eastAsiaTheme="minorEastAsia"/>
          <w:sz w:val="28"/>
          <w:szCs w:val="28"/>
        </w:rPr>
        <w:t>璟，张宇恒，吴倩，麻昊然，孔雯丽，郑松欣，乔福莲。</w:t>
      </w:r>
    </w:p>
    <w:p>
      <w:pPr>
        <w:tabs>
          <w:tab w:val="left" w:pos="2695"/>
        </w:tabs>
        <w:adjustRightInd w:val="0"/>
        <w:snapToGrid w:val="0"/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优秀学生干部：亢艺潼，孙铭谣，</w:t>
      </w:r>
      <w:r>
        <w:rPr>
          <w:rFonts w:asciiTheme="minorEastAsia" w:hAnsiTheme="minorEastAsia" w:eastAsiaTheme="minorEastAsia"/>
          <w:sz w:val="28"/>
          <w:szCs w:val="28"/>
        </w:rPr>
        <w:t>郑金鑫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钟善明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赵语竹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王欢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林新月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李静安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屈书龄，赵颖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唐溶蔓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丁林行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杨雨薇</w:t>
      </w:r>
      <w:r>
        <w:rPr>
          <w:rFonts w:hint="eastAsia" w:asciiTheme="minorEastAsia" w:hAnsiTheme="minorEastAsia" w:eastAsiaTheme="minorEastAsia"/>
          <w:sz w:val="28"/>
          <w:szCs w:val="28"/>
        </w:rPr>
        <w:t>，橦</w:t>
      </w:r>
      <w:r>
        <w:rPr>
          <w:rFonts w:asciiTheme="minorEastAsia" w:hAnsiTheme="minorEastAsia" w:eastAsiaTheme="minorEastAsia"/>
          <w:sz w:val="28"/>
          <w:szCs w:val="28"/>
        </w:rPr>
        <w:t>紫桐</w:t>
      </w:r>
      <w:r>
        <w:rPr>
          <w:rFonts w:hint="eastAsia" w:asciiTheme="minorEastAsia" w:hAnsiTheme="minorEastAsia" w:eastAsiaTheme="minorEastAsia"/>
          <w:sz w:val="28"/>
          <w:szCs w:val="28"/>
        </w:rPr>
        <w:t>，</w:t>
      </w:r>
      <w:r>
        <w:rPr>
          <w:rFonts w:asciiTheme="minorEastAsia" w:hAnsiTheme="minorEastAsia" w:eastAsiaTheme="minorEastAsia"/>
          <w:sz w:val="28"/>
          <w:szCs w:val="28"/>
        </w:rPr>
        <w:t>吴国顺</w:t>
      </w:r>
      <w:r>
        <w:rPr>
          <w:rFonts w:hint="eastAsia" w:asciiTheme="minorEastAsia" w:hAnsiTheme="minorEastAsia" w:eastAsiaTheme="minorEastAsia"/>
          <w:sz w:val="28"/>
          <w:szCs w:val="28"/>
        </w:rPr>
        <w:t>，胡逸</w:t>
      </w:r>
      <w:r>
        <w:rPr>
          <w:rFonts w:asciiTheme="minorEastAsia" w:hAnsiTheme="minorEastAsia" w:eastAsiaTheme="minorEastAsia"/>
          <w:sz w:val="28"/>
          <w:szCs w:val="28"/>
        </w:rPr>
        <w:t>伦</w:t>
      </w:r>
      <w:r>
        <w:rPr>
          <w:rFonts w:hint="eastAsia" w:asciiTheme="minorEastAsia" w:hAnsiTheme="minorEastAsia" w:eastAsiaTheme="minorEastAsia"/>
          <w:sz w:val="28"/>
          <w:szCs w:val="28"/>
        </w:rPr>
        <w:t>，孙煜璟，庞星雨，孔雯丽，郑松欣，赵庭苇，任天娇。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00000000"/>
    <w:rsid w:val="740D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2024-06-04T07:53:23Z</dcterms:created>
  <dc:creator>AI</dc:creator>
  <cp:lastModifiedBy>Crash</cp:lastModifiedBy>
  <dcterms:modified xsi:type="dcterms:W3CDTF">2024-06-04T07:53:32Z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12CEB571396E43E286EFDE789EF59CB7_12</vt:lpwstr>
  </property>
</Properties>
</file>